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09"/>
        <w:gridCol w:w="44"/>
        <w:gridCol w:w="440"/>
        <w:gridCol w:w="1736"/>
        <w:gridCol w:w="1722"/>
        <w:gridCol w:w="860"/>
        <w:gridCol w:w="1369"/>
        <w:gridCol w:w="1145"/>
      </w:tblGrid>
      <w:tr w:rsidR="005F3C5A" w:rsidRPr="005F3C5A" w:rsidTr="000E7F0D">
        <w:trPr>
          <w:trHeight w:val="1700"/>
          <w:jc w:val="center"/>
        </w:trPr>
        <w:tc>
          <w:tcPr>
            <w:tcW w:w="2078" w:type="dxa"/>
            <w:gridSpan w:val="2"/>
            <w:shd w:val="clear" w:color="auto" w:fill="auto"/>
            <w:noWrap/>
            <w:vAlign w:val="center"/>
            <w:hideMark/>
          </w:tcPr>
          <w:p w:rsidR="005F3C5A" w:rsidRPr="005F3C5A" w:rsidRDefault="000E7F0D" w:rsidP="005F3C5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0E7F0D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44D30C7" wp14:editId="2054F7DE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12700</wp:posOffset>
                  </wp:positionV>
                  <wp:extent cx="834390" cy="865505"/>
                  <wp:effectExtent l="0" t="0" r="381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6" w:type="dxa"/>
            <w:gridSpan w:val="7"/>
            <w:shd w:val="clear" w:color="auto" w:fill="auto"/>
            <w:vAlign w:val="center"/>
          </w:tcPr>
          <w:p w:rsidR="005F3C5A" w:rsidRDefault="005F3C5A" w:rsidP="005F3C5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 xml:space="preserve">FORMATO DE HOJA DE VIDA CANDIDATAS AL </w:t>
            </w:r>
          </w:p>
          <w:p w:rsidR="005F3C5A" w:rsidRDefault="005F3C5A" w:rsidP="005F3C5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 xml:space="preserve">CONSEJO LOCAL DE MUJERES Y EQUIDAD DE </w:t>
            </w:r>
          </w:p>
          <w:p w:rsidR="005F3C5A" w:rsidRPr="005F3C5A" w:rsidRDefault="005F3C5A" w:rsidP="005F3C5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>GÉNERO DE RAFEL URIBE URIBE 2020</w:t>
            </w:r>
          </w:p>
        </w:tc>
      </w:tr>
      <w:tr w:rsidR="000E7F0D" w:rsidRPr="005F3C5A" w:rsidTr="000E7F0D">
        <w:trPr>
          <w:trHeight w:val="465"/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Tipo de D.I </w:t>
            </w:r>
          </w:p>
        </w:tc>
        <w:tc>
          <w:tcPr>
            <w:tcW w:w="3330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Número de documento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420"/>
          <w:jc w:val="center"/>
        </w:trPr>
        <w:tc>
          <w:tcPr>
            <w:tcW w:w="9394" w:type="dxa"/>
            <w:gridSpan w:val="9"/>
            <w:shd w:val="clear" w:color="auto" w:fill="D0CECE" w:themeFill="background2" w:themeFillShade="E6"/>
            <w:noWrap/>
            <w:vAlign w:val="bottom"/>
            <w:hideMark/>
          </w:tcPr>
          <w:p w:rsidR="008E4CDC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 xml:space="preserve">DATOS PERSONALES </w:t>
            </w:r>
          </w:p>
        </w:tc>
      </w:tr>
      <w:tr w:rsidR="008E4CDC" w:rsidRPr="005F3C5A" w:rsidTr="000E7F0D">
        <w:trPr>
          <w:trHeight w:val="255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Apellidos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  <w:r w:rsidR="00585292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Nacimiento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Lugar de nacimiento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066AD8" w:rsidRPr="005F3C5A" w:rsidRDefault="00066AD8" w:rsidP="00066A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Edad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sz w:val="16"/>
                <w:szCs w:val="1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sz w:val="16"/>
                <w:szCs w:val="1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sz w:val="16"/>
                <w:szCs w:val="16"/>
                <w:lang w:eastAsia="es-CO"/>
              </w:rPr>
              <w:t>Municipio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066AD8" w:rsidRPr="005F3C5A" w:rsidRDefault="00066AD8" w:rsidP="00066A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Años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Dirección de correspondencia 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barrio y UPZ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UPZ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Teléfono fijo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066AD8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Celular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066AD8" w:rsidRPr="005F3C5A" w:rsidRDefault="00066AD8" w:rsidP="00066A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Estado civil</w:t>
            </w:r>
          </w:p>
        </w:tc>
      </w:tr>
      <w:tr w:rsidR="00C04CF3" w:rsidRPr="005F3C5A" w:rsidTr="000E7F0D">
        <w:trPr>
          <w:trHeight w:val="184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</w:tcPr>
          <w:p w:rsidR="00066AD8" w:rsidRPr="005F3C5A" w:rsidRDefault="00066AD8" w:rsidP="00066AD8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066AD8" w:rsidRPr="005F3C5A" w:rsidRDefault="00066AD8" w:rsidP="00066AD8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066AD8" w:rsidRPr="005F3C5A" w:rsidRDefault="00066AD8" w:rsidP="00066AD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 </w:t>
            </w:r>
          </w:p>
        </w:tc>
      </w:tr>
      <w:tr w:rsidR="000E7F0D" w:rsidRPr="005F3C5A" w:rsidTr="000E7F0D">
        <w:trPr>
          <w:trHeight w:val="510"/>
          <w:jc w:val="center"/>
        </w:trPr>
        <w:tc>
          <w:tcPr>
            <w:tcW w:w="969" w:type="dxa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Sexo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O. Sexual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I. </w:t>
            </w:r>
            <w:r w:rsidR="00585292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d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e género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¿</w:t>
            </w:r>
            <w:r w:rsidR="00045AB9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Tiene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algún tipo de discapacidad?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E4CDC" w:rsidRPr="005F3C5A" w:rsidRDefault="00066AD8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¿Cuál?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</w:tr>
      <w:tr w:rsidR="00C04CF3" w:rsidRPr="005F3C5A" w:rsidTr="000E7F0D">
        <w:trPr>
          <w:trHeight w:val="495"/>
          <w:jc w:val="center"/>
        </w:trPr>
        <w:tc>
          <w:tcPr>
            <w:tcW w:w="4299" w:type="dxa"/>
            <w:gridSpan w:val="5"/>
            <w:shd w:val="clear" w:color="auto" w:fill="auto"/>
            <w:vAlign w:val="center"/>
            <w:hideMark/>
          </w:tcPr>
          <w:p w:rsidR="008E4CDC" w:rsidRPr="005F3C5A" w:rsidRDefault="008E4CDC" w:rsidP="0058529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¿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ertenece a algún grupo étnico? ¿cuál?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E4CDC" w:rsidRPr="005F3C5A" w:rsidRDefault="00066AD8" w:rsidP="0058529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Es víctima del conflicto armado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E4CDC" w:rsidRPr="005F3C5A" w:rsidRDefault="008E4CDC" w:rsidP="0058529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Pertenece a alguna población no indicada anteriormente ¿cuál?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Si/</w:t>
            </w:r>
            <w:r w:rsidR="00835CF6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</w:t>
            </w: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o</w:t>
            </w:r>
          </w:p>
        </w:tc>
        <w:tc>
          <w:tcPr>
            <w:tcW w:w="3330" w:type="dxa"/>
            <w:gridSpan w:val="4"/>
            <w:shd w:val="clear" w:color="auto" w:fill="auto"/>
            <w:vAlign w:val="bottom"/>
            <w:hideMark/>
          </w:tcPr>
          <w:p w:rsidR="008E4CDC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Si/</w:t>
            </w:r>
            <w:r w:rsidR="00835CF6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</w:t>
            </w: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Si/</w:t>
            </w:r>
            <w:r w:rsidR="00835CF6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</w:t>
            </w: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8E4CDC" w:rsidRPr="005F3C5A" w:rsidTr="000E7F0D">
        <w:trPr>
          <w:trHeight w:val="420"/>
          <w:jc w:val="center"/>
        </w:trPr>
        <w:tc>
          <w:tcPr>
            <w:tcW w:w="9394" w:type="dxa"/>
            <w:gridSpan w:val="9"/>
            <w:shd w:val="clear" w:color="auto" w:fill="D0CECE" w:themeFill="background2" w:themeFillShade="E6"/>
            <w:noWrap/>
            <w:vAlign w:val="bottom"/>
            <w:hideMark/>
          </w:tcPr>
          <w:p w:rsidR="008E4CDC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 xml:space="preserve">FORMACIÓN ACADÉMICA </w:t>
            </w:r>
          </w:p>
        </w:tc>
      </w:tr>
      <w:tr w:rsidR="00835CF6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Formación Básica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Primaria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Bachillerato / titulo obtenido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1593" w:type="dxa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Educación superior pregrado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1. Pregrado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Graduada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obtenido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1593" w:type="dxa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2. Pregrado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Graduada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obtenido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1593" w:type="dxa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Educación superior posgrado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Modalidad académica 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obtenido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Modalidad académica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Graduada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obtenido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Modalidad académica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Graduada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obtenido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Modalidad académica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Graduada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066AD8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Titulo 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obtenido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No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835CF6" w:rsidRPr="005F3C5A" w:rsidRDefault="00835CF6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¿cuál?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Educación no formal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lastRenderedPageBreak/>
              <w:t>Nombre de la institución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Estudio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Nombre de la institución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Estudio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Nombre de la institución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Estudio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420"/>
          <w:jc w:val="center"/>
        </w:trPr>
        <w:tc>
          <w:tcPr>
            <w:tcW w:w="9394" w:type="dxa"/>
            <w:gridSpan w:val="9"/>
            <w:shd w:val="clear" w:color="auto" w:fill="D0CECE" w:themeFill="background2" w:themeFillShade="E6"/>
            <w:noWrap/>
            <w:vAlign w:val="center"/>
            <w:hideMark/>
          </w:tcPr>
          <w:p w:rsidR="008E4CDC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 xml:space="preserve">TRABAJO COMUNITARIO </w:t>
            </w:r>
          </w:p>
        </w:tc>
      </w:tr>
      <w:tr w:rsidR="008E4CDC" w:rsidRPr="005F3C5A" w:rsidTr="000E7F0D">
        <w:trPr>
          <w:trHeight w:val="31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Actual o ultimo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Nombre de la organización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Legalmente constituida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No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Comunidad beneficiada </w:t>
            </w:r>
          </w:p>
        </w:tc>
      </w:tr>
      <w:tr w:rsidR="008E4CDC" w:rsidRPr="005F3C5A" w:rsidTr="000E7F0D">
        <w:trPr>
          <w:trHeight w:val="818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021" w:type="dxa"/>
            <w:gridSpan w:val="6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barrio y 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Cargo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3330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ingreso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retiro 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    MM   AÑO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    MM   AÑO</w:t>
            </w:r>
          </w:p>
        </w:tc>
        <w:tc>
          <w:tcPr>
            <w:tcW w:w="0" w:type="auto"/>
            <w:gridSpan w:val="3"/>
            <w:vMerge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8E4CDC" w:rsidRPr="005F3C5A" w:rsidTr="000E7F0D">
        <w:trPr>
          <w:trHeight w:val="31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Actual o ultimo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Nombre de la organización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Legalmente constituida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No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Comunidad beneficiada </w:t>
            </w:r>
          </w:p>
        </w:tc>
      </w:tr>
      <w:tr w:rsidR="008E4CDC" w:rsidRPr="005F3C5A" w:rsidTr="000E7F0D">
        <w:trPr>
          <w:trHeight w:val="94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021" w:type="dxa"/>
            <w:gridSpan w:val="6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</w:t>
            </w:r>
            <w:r w:rsidR="007B76CB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barrio y 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Cargo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3330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ingreso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retiro 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9F0C02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  <w:r w:rsidR="007B76CB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   mm   año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9F0C02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  <w:r w:rsidR="007B76CB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   mm   año</w:t>
            </w:r>
          </w:p>
        </w:tc>
        <w:tc>
          <w:tcPr>
            <w:tcW w:w="0" w:type="auto"/>
            <w:gridSpan w:val="3"/>
            <w:vMerge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8E4CDC" w:rsidRPr="005F3C5A" w:rsidTr="000E7F0D">
        <w:trPr>
          <w:trHeight w:val="31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Actual o ultimo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Nombre de la organización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Legalmente constituida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No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Comunidad beneficiada </w:t>
            </w:r>
          </w:p>
        </w:tc>
      </w:tr>
      <w:tr w:rsidR="008E4CDC" w:rsidRPr="005F3C5A" w:rsidTr="000E7F0D">
        <w:trPr>
          <w:trHeight w:val="94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021" w:type="dxa"/>
            <w:gridSpan w:val="6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</w:t>
            </w:r>
            <w:r w:rsidR="007B76CB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barrio y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B76CB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Cargo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3330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235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ingreso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retiro 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lastRenderedPageBreak/>
              <w:t>DD    MM   AÑO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    MM   AÑO</w:t>
            </w:r>
          </w:p>
        </w:tc>
        <w:tc>
          <w:tcPr>
            <w:tcW w:w="0" w:type="auto"/>
            <w:gridSpan w:val="3"/>
            <w:vMerge/>
            <w:shd w:val="clear" w:color="auto" w:fill="auto"/>
            <w:noWrap/>
            <w:vAlign w:val="bottom"/>
            <w:hideMark/>
          </w:tcPr>
          <w:p w:rsidR="007B76CB" w:rsidRPr="005F3C5A" w:rsidRDefault="007B76CB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8E4CDC" w:rsidRPr="005F3C5A" w:rsidTr="000E7F0D">
        <w:trPr>
          <w:trHeight w:val="31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Actual o ultimo realizado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Nombre de la organización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Legalmente constituida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6880" w:type="dxa"/>
            <w:gridSpan w:val="7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No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Comunidad beneficiada </w:t>
            </w:r>
          </w:p>
        </w:tc>
      </w:tr>
      <w:tr w:rsidR="008E4CDC" w:rsidRPr="005F3C5A" w:rsidTr="000E7F0D">
        <w:trPr>
          <w:trHeight w:val="945"/>
          <w:jc w:val="center"/>
        </w:trPr>
        <w:tc>
          <w:tcPr>
            <w:tcW w:w="9394" w:type="dxa"/>
            <w:gridSpan w:val="9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6021" w:type="dxa"/>
            <w:gridSpan w:val="6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</w:t>
            </w:r>
            <w:r w:rsidR="009F0C02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barrio y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855B4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UPZ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Cargo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3330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UPZ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ingreso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Fecha de retiro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DD    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   año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DD 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  mm   año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8E4CDC" w:rsidRPr="005F3C5A" w:rsidTr="000E7F0D">
        <w:trPr>
          <w:trHeight w:val="420"/>
          <w:jc w:val="center"/>
        </w:trPr>
        <w:tc>
          <w:tcPr>
            <w:tcW w:w="9394" w:type="dxa"/>
            <w:gridSpan w:val="9"/>
            <w:shd w:val="clear" w:color="auto" w:fill="D0CECE" w:themeFill="background2" w:themeFillShade="E6"/>
            <w:noWrap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  <w:t xml:space="preserve">Referencias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Apellidos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Dirección de correspondencia 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Entidad u organización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Teléfono fijo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Celular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Cargo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Apellidos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Dirección de correspondencia 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Entidad u organización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Teléfono fijo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Celular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Cargo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450"/>
          <w:jc w:val="center"/>
        </w:trPr>
        <w:tc>
          <w:tcPr>
            <w:tcW w:w="9394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CDC" w:rsidRPr="005F3C5A" w:rsidRDefault="008E4CDC" w:rsidP="00835CF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Manifiesto que toda la información contenida en el presente documento es totalmente verídica y que no me encuentro dentro de las causales de inhabilidad, incompatibilidad, constitucional y legal para el proceso eleccionario del consejo local de mujeres</w:t>
            </w:r>
            <w:r w:rsidR="00835CF6"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 y equidad de género</w:t>
            </w: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 de la localidad de </w:t>
            </w:r>
            <w:r w:rsidR="00835CF6"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Rafael Uribe Uribe</w:t>
            </w: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. </w:t>
            </w:r>
          </w:p>
        </w:tc>
      </w:tr>
      <w:tr w:rsidR="008E4CDC" w:rsidRPr="005F3C5A" w:rsidTr="000E7F0D">
        <w:trPr>
          <w:trHeight w:val="450"/>
          <w:jc w:val="center"/>
        </w:trPr>
        <w:tc>
          <w:tcPr>
            <w:tcW w:w="93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</w:tr>
      <w:tr w:rsidR="008E4CDC" w:rsidRPr="005F3C5A" w:rsidTr="000E7F0D">
        <w:trPr>
          <w:trHeight w:val="450"/>
          <w:jc w:val="center"/>
        </w:trPr>
        <w:tc>
          <w:tcPr>
            <w:tcW w:w="93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Firma, 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  <w:t>Nombre de</w:t>
            </w:r>
            <w:r w:rsidR="008E4CDC" w:rsidRPr="005F3C5A"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  <w:t xml:space="preserve"> la candidata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Cedula de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ciudadanía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Fecha de diligenciamiento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9F0C02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Fecha de entrega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9F0C02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70"/>
          <w:jc w:val="center"/>
        </w:trPr>
        <w:tc>
          <w:tcPr>
            <w:tcW w:w="4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9C6" w:rsidRPr="005F3C5A" w:rsidRDefault="003F79C6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1731"/>
          <w:jc w:val="center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0D" w:rsidRPr="005F3C5A" w:rsidRDefault="000E7F0D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bookmarkStart w:id="0" w:name="_GoBack"/>
            <w:r w:rsidRPr="000E7F0D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0CAE9187" wp14:editId="2011B1C6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93345</wp:posOffset>
                  </wp:positionV>
                  <wp:extent cx="834390" cy="865505"/>
                  <wp:effectExtent l="0" t="0" r="381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F0D" w:rsidRPr="005F3C5A" w:rsidRDefault="000E7F0D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0E7F0D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es-CO"/>
              </w:rPr>
              <w:t>FORMATO DE INSCRIPCIÓN CANDIDATAS AL CONSEJO LOCAL DE MUJERES Y EQUIDAD DE GÉNERO DE RAFAEL URIBE URIBE 2020</w:t>
            </w:r>
          </w:p>
        </w:tc>
      </w:tr>
      <w:bookmarkEnd w:id="0"/>
      <w:tr w:rsidR="000E7F0D" w:rsidRPr="005F3C5A" w:rsidTr="000E7F0D">
        <w:trPr>
          <w:trHeight w:val="600"/>
          <w:jc w:val="center"/>
        </w:trPr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Tipo </w:t>
            </w:r>
            <w:r w:rsidR="00F855B4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de </w:t>
            </w:r>
            <w:r w:rsidR="009F0C02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D. I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Número de documento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420"/>
          <w:jc w:val="center"/>
        </w:trPr>
        <w:tc>
          <w:tcPr>
            <w:tcW w:w="9394" w:type="dxa"/>
            <w:gridSpan w:val="9"/>
            <w:shd w:val="clear" w:color="auto" w:fill="D0CECE" w:themeFill="background2" w:themeFillShade="E6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es-CO"/>
              </w:rPr>
              <w:t xml:space="preserve">Datos personales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Apellidos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Dirección de correspondencia 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Localidad </w:t>
            </w:r>
            <w:r w:rsidR="00F855B4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barrio y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855B4"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UPZ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Localidad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Barrio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UPZ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Teléfono fijo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Celular 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2562" w:type="dxa"/>
            <w:gridSpan w:val="4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Representación a la que se </w:t>
            </w:r>
            <w:r w:rsidR="00F855B4"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>presenta como</w:t>
            </w:r>
            <w:r w:rsidRPr="005F3C5A">
              <w:rPr>
                <w:rFonts w:ascii="Garamond" w:eastAsia="Times New Roman" w:hAnsi="Garamond" w:cs="Times New Roman"/>
                <w:b/>
                <w:bCs/>
                <w:color w:val="000000"/>
                <w:lang w:eastAsia="es-CO"/>
              </w:rPr>
              <w:t xml:space="preserve"> candidata </w:t>
            </w:r>
          </w:p>
        </w:tc>
      </w:tr>
      <w:tr w:rsidR="008E4CDC" w:rsidRPr="005F3C5A" w:rsidTr="000E7F0D">
        <w:trPr>
          <w:trHeight w:val="300"/>
          <w:jc w:val="center"/>
        </w:trPr>
        <w:tc>
          <w:tcPr>
            <w:tcW w:w="939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> </w:t>
            </w: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Firma, 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  <w:t>Nombre de</w:t>
            </w:r>
            <w:r w:rsidR="008E4CDC" w:rsidRPr="005F3C5A"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  <w:t xml:space="preserve"> la candidata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A6A6A6"/>
                <w:lang w:eastAsia="es-CO"/>
              </w:rPr>
            </w:pPr>
          </w:p>
        </w:tc>
      </w:tr>
      <w:tr w:rsidR="00C04CF3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Cedula de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ciudadanía</w:t>
            </w:r>
            <w:r w:rsidR="008E4CDC"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Fecha de diligenciamiento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  <w:tr w:rsidR="000E7F0D" w:rsidRPr="005F3C5A" w:rsidTr="000E7F0D">
        <w:trPr>
          <w:trHeight w:val="300"/>
          <w:jc w:val="center"/>
        </w:trPr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000000"/>
                <w:lang w:eastAsia="es-CO"/>
              </w:rPr>
              <w:t xml:space="preserve">Fecha de entrega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F855B4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  <w:r w:rsidRPr="005F3C5A">
              <w:rPr>
                <w:rFonts w:ascii="Garamond" w:eastAsia="Times New Roman" w:hAnsi="Garamond" w:cs="Times New Roman"/>
                <w:color w:val="A6A6A6"/>
                <w:lang w:eastAsia="es-CO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CDC" w:rsidRPr="005F3C5A" w:rsidRDefault="008E4CDC" w:rsidP="008E4CDC">
            <w:pPr>
              <w:spacing w:after="0" w:line="240" w:lineRule="auto"/>
              <w:rPr>
                <w:rFonts w:ascii="Garamond" w:eastAsia="Times New Roman" w:hAnsi="Garamond" w:cs="Times New Roman"/>
                <w:color w:val="A6A6A6"/>
                <w:lang w:eastAsia="es-CO"/>
              </w:rPr>
            </w:pPr>
          </w:p>
        </w:tc>
      </w:tr>
    </w:tbl>
    <w:p w:rsidR="00906AD6" w:rsidRPr="005F3C5A" w:rsidRDefault="00906AD6">
      <w:pPr>
        <w:rPr>
          <w:rFonts w:ascii="Garamond" w:hAnsi="Garamond"/>
        </w:rPr>
      </w:pPr>
    </w:p>
    <w:sectPr w:rsidR="00906AD6" w:rsidRPr="005F3C5A" w:rsidSect="00835CF6"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1E5" w:rsidRDefault="003151E5" w:rsidP="001A2FC6">
      <w:pPr>
        <w:spacing w:after="0" w:line="240" w:lineRule="auto"/>
      </w:pPr>
      <w:r>
        <w:separator/>
      </w:r>
    </w:p>
  </w:endnote>
  <w:endnote w:type="continuationSeparator" w:id="0">
    <w:p w:rsidR="003151E5" w:rsidRDefault="003151E5" w:rsidP="001A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92" w:rsidRDefault="00851A30" w:rsidP="001A2FC6">
    <w:pPr>
      <w:pStyle w:val="Piedepgina"/>
      <w:tabs>
        <w:tab w:val="clear" w:pos="4419"/>
        <w:tab w:val="clear" w:pos="8838"/>
        <w:tab w:val="left" w:pos="5205"/>
      </w:tabs>
    </w:pPr>
    <w:r w:rsidRPr="00851A30">
      <w:drawing>
        <wp:anchor distT="0" distB="0" distL="114300" distR="114300" simplePos="0" relativeHeight="251658240" behindDoc="0" locked="0" layoutInCell="1" allowOverlap="1" wp14:anchorId="1E5B5FBB">
          <wp:simplePos x="0" y="0"/>
          <wp:positionH relativeFrom="column">
            <wp:posOffset>2128520</wp:posOffset>
          </wp:positionH>
          <wp:positionV relativeFrom="paragraph">
            <wp:posOffset>-332244</wp:posOffset>
          </wp:positionV>
          <wp:extent cx="1375410" cy="69786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2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1E5" w:rsidRDefault="003151E5" w:rsidP="001A2FC6">
      <w:pPr>
        <w:spacing w:after="0" w:line="240" w:lineRule="auto"/>
      </w:pPr>
      <w:r>
        <w:separator/>
      </w:r>
    </w:p>
  </w:footnote>
  <w:footnote w:type="continuationSeparator" w:id="0">
    <w:p w:rsidR="003151E5" w:rsidRDefault="003151E5" w:rsidP="001A2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DC"/>
    <w:rsid w:val="00045AB9"/>
    <w:rsid w:val="00066AD8"/>
    <w:rsid w:val="000A6498"/>
    <w:rsid w:val="000E7F0D"/>
    <w:rsid w:val="00176D6A"/>
    <w:rsid w:val="001A2FC6"/>
    <w:rsid w:val="003151E5"/>
    <w:rsid w:val="003F79C6"/>
    <w:rsid w:val="00554B01"/>
    <w:rsid w:val="00585292"/>
    <w:rsid w:val="005F3C5A"/>
    <w:rsid w:val="0063227B"/>
    <w:rsid w:val="00793BB8"/>
    <w:rsid w:val="007B76CB"/>
    <w:rsid w:val="00835CF6"/>
    <w:rsid w:val="00851A30"/>
    <w:rsid w:val="008E4CDC"/>
    <w:rsid w:val="00906AD6"/>
    <w:rsid w:val="009158E5"/>
    <w:rsid w:val="009F0C02"/>
    <w:rsid w:val="00C04CF3"/>
    <w:rsid w:val="00DD2AE7"/>
    <w:rsid w:val="00DD5D10"/>
    <w:rsid w:val="00F51FCA"/>
    <w:rsid w:val="00F62C95"/>
    <w:rsid w:val="00F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70A63"/>
  <w15:chartTrackingRefBased/>
  <w15:docId w15:val="{E80181BF-A34E-47D2-981A-5F30786C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FC6"/>
  </w:style>
  <w:style w:type="paragraph" w:styleId="Piedepgina">
    <w:name w:val="footer"/>
    <w:basedOn w:val="Normal"/>
    <w:link w:val="PiedepginaCar"/>
    <w:uiPriority w:val="99"/>
    <w:unhideWhenUsed/>
    <w:rsid w:val="001A2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PATINO ARRIAGA</dc:creator>
  <cp:keywords/>
  <dc:description/>
  <cp:lastModifiedBy>Microsoft Office User</cp:lastModifiedBy>
  <cp:revision>5</cp:revision>
  <dcterms:created xsi:type="dcterms:W3CDTF">2020-01-14T20:32:00Z</dcterms:created>
  <dcterms:modified xsi:type="dcterms:W3CDTF">2020-02-21T19:46:00Z</dcterms:modified>
</cp:coreProperties>
</file>